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9F5D" w14:textId="5CA2F00E" w:rsidR="00F01E58" w:rsidRPr="00F01E58" w:rsidRDefault="00F01E58" w:rsidP="00F01E5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474B" w:rsidRPr="00C87CF7" w14:paraId="140A6519" w14:textId="77777777" w:rsidTr="00ED474B">
        <w:tc>
          <w:tcPr>
            <w:tcW w:w="4675" w:type="dxa"/>
          </w:tcPr>
          <w:p w14:paraId="2FEE9C0D" w14:textId="43063D60" w:rsidR="00ED474B" w:rsidRPr="00C87CF7" w:rsidRDefault="00ED474B" w:rsidP="00503D30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44"/>
                <w:szCs w:val="44"/>
              </w:rPr>
            </w:pPr>
            <w:r w:rsidRPr="00C87CF7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F0E04C1" wp14:editId="276B0CBE">
                  <wp:extent cx="2514600" cy="51044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041" cy="53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3A9DD" w14:textId="77777777" w:rsidR="00503D30" w:rsidRPr="00C87CF7" w:rsidRDefault="00503D30" w:rsidP="00ED474B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1F68BF27" w14:textId="77777777" w:rsidR="00ED474B" w:rsidRDefault="00ED474B" w:rsidP="00ED474B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40"/>
                <w:szCs w:val="40"/>
              </w:rPr>
            </w:pPr>
            <w:r w:rsidRPr="00C87CF7">
              <w:rPr>
                <w:rFonts w:asciiTheme="majorHAnsi" w:eastAsia="Times New Roman" w:hAnsiTheme="majorHAnsi" w:cstheme="majorHAnsi"/>
                <w:b/>
                <w:bCs/>
                <w:sz w:val="40"/>
                <w:szCs w:val="40"/>
              </w:rPr>
              <w:t>Parenting</w:t>
            </w:r>
            <w:r w:rsidR="00767919" w:rsidRPr="00C87CF7">
              <w:rPr>
                <w:rFonts w:asciiTheme="majorHAnsi" w:eastAsia="Times New Roman" w:hAnsiTheme="majorHAnsi" w:cstheme="majorHAnsi"/>
                <w:b/>
                <w:bCs/>
                <w:sz w:val="40"/>
                <w:szCs w:val="40"/>
              </w:rPr>
              <w:t xml:space="preserve"> Support</w:t>
            </w:r>
            <w:r w:rsidRPr="00C87CF7">
              <w:rPr>
                <w:rFonts w:asciiTheme="majorHAnsi" w:eastAsia="Times New Roman" w:hAnsiTheme="majorHAnsi" w:cstheme="majorHAnsi"/>
                <w:b/>
                <w:bCs/>
                <w:sz w:val="40"/>
                <w:szCs w:val="40"/>
              </w:rPr>
              <w:t xml:space="preserve"> </w:t>
            </w:r>
            <w:r w:rsidR="00503D30" w:rsidRPr="00C87CF7">
              <w:rPr>
                <w:rFonts w:asciiTheme="majorHAnsi" w:eastAsia="Times New Roman" w:hAnsiTheme="majorHAnsi" w:cstheme="majorHAnsi"/>
                <w:b/>
                <w:bCs/>
                <w:sz w:val="40"/>
                <w:szCs w:val="40"/>
              </w:rPr>
              <w:t>Services Referral</w:t>
            </w:r>
          </w:p>
          <w:p w14:paraId="478441DC" w14:textId="79F74D98" w:rsidR="00C87CF7" w:rsidRPr="00C87CF7" w:rsidRDefault="00C87CF7" w:rsidP="00ED474B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1BF5E2B0" w14:textId="77777777" w:rsidR="00503D30" w:rsidRPr="00C87CF7" w:rsidRDefault="00503D30" w:rsidP="00F01E58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0AEE6F23" w14:textId="1440FB50" w:rsidR="00ED474B" w:rsidRPr="00C87CF7" w:rsidRDefault="00ED474B" w:rsidP="00F01E58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</w:pPr>
            <w:r w:rsidRPr="00C87CF7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</w:rPr>
              <w:t>Office Use Only</w:t>
            </w:r>
          </w:p>
          <w:p w14:paraId="04AE4582" w14:textId="77777777" w:rsidR="00ED474B" w:rsidRPr="00C87CF7" w:rsidRDefault="00ED474B" w:rsidP="00F01E58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8FE8AEB" w14:textId="77777777" w:rsidR="00ED474B" w:rsidRPr="00C87CF7" w:rsidRDefault="00ED474B" w:rsidP="00F01E58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sz w:val="24"/>
                <w:szCs w:val="24"/>
              </w:rPr>
              <w:t>Referral Number: _______________</w:t>
            </w:r>
          </w:p>
          <w:p w14:paraId="3379F1AF" w14:textId="48CD7BF8" w:rsidR="00ED474B" w:rsidRPr="00C87CF7" w:rsidRDefault="00AB1E4A" w:rsidP="00F01E58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Funding</w:t>
            </w:r>
            <w:r w:rsidR="00ED474B" w:rsidRPr="00C87CF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Source: ________________</w:t>
            </w:r>
          </w:p>
          <w:p w14:paraId="37DF7EA6" w14:textId="6D460D52" w:rsidR="00ED474B" w:rsidRPr="00C87CF7" w:rsidRDefault="00ED474B" w:rsidP="00F01E58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259D6CB7" w14:textId="73526FC7" w:rsidR="00F01E58" w:rsidRPr="00C87CF7" w:rsidRDefault="00503D30" w:rsidP="00503D30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</w:rPr>
      </w:pPr>
      <w:r w:rsidRPr="00C87CF7"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</w:rPr>
        <w:t>Please c</w:t>
      </w:r>
      <w:r w:rsidR="00F01E58" w:rsidRPr="00C87CF7"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</w:rPr>
        <w:t xml:space="preserve">omplete </w:t>
      </w:r>
      <w:r w:rsidR="00F01E58" w:rsidRPr="00C87CF7"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  <w:u w:val="single"/>
        </w:rPr>
        <w:t>ALL</w:t>
      </w:r>
      <w:r w:rsidR="00F01E58" w:rsidRPr="00C87CF7"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</w:rPr>
        <w:t xml:space="preserve"> fields &amp; e-mail to </w:t>
      </w:r>
      <w:hyperlink r:id="rId7" w:history="1">
        <w:r w:rsidRPr="00C87CF7">
          <w:rPr>
            <w:rStyle w:val="Hyperlink"/>
            <w:rFonts w:asciiTheme="majorHAnsi" w:eastAsia="Times New Roman" w:hAnsiTheme="majorHAnsi" w:cstheme="majorHAnsi"/>
            <w:b/>
            <w:bCs/>
            <w:i/>
            <w:iCs/>
            <w:sz w:val="32"/>
            <w:szCs w:val="32"/>
          </w:rPr>
          <w:t>referrals@familyskillbuilders.org</w:t>
        </w:r>
      </w:hyperlink>
    </w:p>
    <w:p w14:paraId="691BE8FF" w14:textId="2E6200EA" w:rsidR="00777186" w:rsidRPr="00C87CF7" w:rsidRDefault="00F01E58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C87CF7">
        <w:rPr>
          <w:rFonts w:asciiTheme="majorHAnsi" w:eastAsia="Times New Roman" w:hAnsiTheme="majorHAnsi" w:cstheme="majorHAnsi"/>
          <w:sz w:val="20"/>
          <w:szCs w:val="20"/>
        </w:rPr>
        <w:t> </w:t>
      </w:r>
    </w:p>
    <w:p w14:paraId="22102400" w14:textId="37BD1C2D" w:rsidR="00F01E58" w:rsidRPr="00C87CF7" w:rsidRDefault="00F01E58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C87CF7">
        <w:rPr>
          <w:rFonts w:asciiTheme="majorHAnsi" w:eastAsia="Times New Roman" w:hAnsiTheme="majorHAnsi" w:cstheme="majorHAnsi"/>
          <w:sz w:val="12"/>
          <w:szCs w:val="12"/>
        </w:rPr>
        <w:t> </w:t>
      </w:r>
    </w:p>
    <w:p w14:paraId="6041DA48" w14:textId="663E3C0D" w:rsidR="00F01E58" w:rsidRPr="00C87CF7" w:rsidRDefault="00602AE5" w:rsidP="00602AE5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C87CF7">
        <w:rPr>
          <w:rFonts w:asciiTheme="majorHAnsi" w:eastAsia="Times New Roman" w:hAnsiTheme="majorHAnsi" w:cstheme="majorHAnsi"/>
          <w:b/>
          <w:bCs/>
          <w:sz w:val="32"/>
          <w:szCs w:val="32"/>
        </w:rPr>
        <w:t>Referral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602AE5" w:rsidRPr="00C87CF7" w14:paraId="5E81EBED" w14:textId="77777777" w:rsidTr="008179D4">
        <w:tc>
          <w:tcPr>
            <w:tcW w:w="2515" w:type="dxa"/>
            <w:shd w:val="clear" w:color="auto" w:fill="DEEAF6" w:themeFill="accent5" w:themeFillTint="33"/>
          </w:tcPr>
          <w:p w14:paraId="1EB8D345" w14:textId="6EE683BA" w:rsidR="00602AE5" w:rsidRPr="00C87CF7" w:rsidRDefault="00602AE5" w:rsidP="00F01E58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Referral Date</w:t>
            </w:r>
          </w:p>
        </w:tc>
        <w:tc>
          <w:tcPr>
            <w:tcW w:w="6835" w:type="dxa"/>
          </w:tcPr>
          <w:p w14:paraId="338DB5BD" w14:textId="77777777" w:rsidR="00602AE5" w:rsidRPr="00C87CF7" w:rsidRDefault="00602AE5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B24FCE" w:rsidRPr="00C87CF7" w14:paraId="73C2AFFE" w14:textId="77777777" w:rsidTr="008179D4">
        <w:tc>
          <w:tcPr>
            <w:tcW w:w="2515" w:type="dxa"/>
            <w:shd w:val="clear" w:color="auto" w:fill="DEEAF6" w:themeFill="accent5" w:themeFillTint="33"/>
          </w:tcPr>
          <w:p w14:paraId="57955D8E" w14:textId="0CFD7480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Requested Start Date</w:t>
            </w:r>
          </w:p>
        </w:tc>
        <w:tc>
          <w:tcPr>
            <w:tcW w:w="6835" w:type="dxa"/>
          </w:tcPr>
          <w:p w14:paraId="1832E688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B24FCE" w:rsidRPr="00C87CF7" w14:paraId="04D689B8" w14:textId="77777777" w:rsidTr="008179D4">
        <w:tc>
          <w:tcPr>
            <w:tcW w:w="2515" w:type="dxa"/>
            <w:shd w:val="clear" w:color="auto" w:fill="DEEAF6" w:themeFill="accent5" w:themeFillTint="33"/>
          </w:tcPr>
          <w:p w14:paraId="27DBA3E4" w14:textId="57E205BD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Requested Frequency (at least 1hr/week in the home)</w:t>
            </w:r>
          </w:p>
        </w:tc>
        <w:tc>
          <w:tcPr>
            <w:tcW w:w="6835" w:type="dxa"/>
          </w:tcPr>
          <w:p w14:paraId="302B3680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</w:tbl>
    <w:p w14:paraId="7C92A1A1" w14:textId="77777777" w:rsidR="00602AE5" w:rsidRPr="00C87CF7" w:rsidRDefault="00602AE5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</w:p>
    <w:p w14:paraId="595FE488" w14:textId="77777777" w:rsidR="00F01E58" w:rsidRPr="00C87CF7" w:rsidRDefault="00F01E58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32"/>
          <w:szCs w:val="32"/>
        </w:rPr>
      </w:pPr>
      <w:r w:rsidRPr="00C87CF7"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  <w:u w:val="single"/>
        </w:rPr>
        <w:t>Referral Type:</w:t>
      </w:r>
      <w:r w:rsidRPr="00C87CF7">
        <w:rPr>
          <w:rFonts w:asciiTheme="majorHAnsi" w:eastAsia="Times New Roman" w:hAnsiTheme="majorHAnsi" w:cstheme="majorHAnsi"/>
          <w:sz w:val="32"/>
          <w:szCs w:val="32"/>
        </w:rPr>
        <w:t> </w:t>
      </w:r>
    </w:p>
    <w:p w14:paraId="4ECF1038" w14:textId="128F86F9" w:rsidR="00F01E58" w:rsidRPr="00C87CF7" w:rsidRDefault="00000000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sdt>
        <w:sdtPr>
          <w:rPr>
            <w:rFonts w:asciiTheme="majorHAnsi" w:eastAsia="Times New Roman" w:hAnsiTheme="majorHAnsi" w:cstheme="majorHAnsi"/>
          </w:rPr>
          <w:id w:val="239374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CF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F01E58" w:rsidRPr="00C87CF7">
        <w:rPr>
          <w:rFonts w:asciiTheme="majorHAnsi" w:eastAsia="Times New Roman" w:hAnsiTheme="majorHAnsi" w:cstheme="majorHAnsi"/>
        </w:rPr>
        <w:t xml:space="preserve"> New Referral </w:t>
      </w:r>
    </w:p>
    <w:p w14:paraId="78AE13E0" w14:textId="42DB1B28" w:rsidR="00F01E58" w:rsidRPr="00C87CF7" w:rsidRDefault="00000000" w:rsidP="00F01E58">
      <w:pPr>
        <w:spacing w:after="0" w:line="240" w:lineRule="auto"/>
        <w:ind w:left="900" w:hanging="900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sdt>
        <w:sdtPr>
          <w:rPr>
            <w:rFonts w:asciiTheme="majorHAnsi" w:eastAsia="Times New Roman" w:hAnsiTheme="majorHAnsi" w:cstheme="majorHAnsi"/>
          </w:rPr>
          <w:id w:val="-141593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CF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F01E58" w:rsidRPr="00C87CF7">
        <w:rPr>
          <w:rFonts w:asciiTheme="majorHAnsi" w:eastAsia="Times New Roman" w:hAnsiTheme="majorHAnsi" w:cstheme="majorHAnsi"/>
        </w:rPr>
        <w:t xml:space="preserve"> Re-referral. Check here if Participants previously utilized Family SkillBuilders Services. Provider</w:t>
      </w:r>
      <w:r w:rsidR="00C87CF7">
        <w:rPr>
          <w:rFonts w:asciiTheme="majorHAnsi" w:eastAsia="Times New Roman" w:hAnsiTheme="majorHAnsi" w:cstheme="majorHAnsi"/>
        </w:rPr>
        <w:t xml:space="preserve"> and family</w:t>
      </w:r>
      <w:r w:rsidR="00F01E58" w:rsidRPr="00C87CF7">
        <w:rPr>
          <w:rFonts w:asciiTheme="majorHAnsi" w:eastAsia="Times New Roman" w:hAnsiTheme="majorHAnsi" w:cstheme="majorHAnsi"/>
        </w:rPr>
        <w:t xml:space="preserve"> should agree that additional sessions would be beneficial. </w:t>
      </w:r>
    </w:p>
    <w:p w14:paraId="493D68EB" w14:textId="77777777" w:rsidR="00F01E58" w:rsidRPr="00C87CF7" w:rsidRDefault="00F01E58" w:rsidP="00F01E58">
      <w:pPr>
        <w:spacing w:after="0" w:line="240" w:lineRule="auto"/>
        <w:ind w:left="900" w:hanging="900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C87CF7">
        <w:rPr>
          <w:rFonts w:asciiTheme="majorHAnsi" w:eastAsia="Times New Roman" w:hAnsiTheme="majorHAnsi" w:cstheme="majorHAnsi"/>
        </w:rPr>
        <w:t> </w:t>
      </w:r>
    </w:p>
    <w:p w14:paraId="53EED29E" w14:textId="2F434D17" w:rsidR="00F01E58" w:rsidRPr="00C87CF7" w:rsidRDefault="00F01E58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sz w:val="32"/>
          <w:szCs w:val="32"/>
        </w:rPr>
      </w:pPr>
      <w:r w:rsidRPr="00C87CF7"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  <w:u w:val="single"/>
        </w:rPr>
        <w:t>Referred by:</w:t>
      </w:r>
      <w:r w:rsidR="00555B39" w:rsidRPr="00555B39"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</w:rPr>
        <w:t xml:space="preserve"> </w:t>
      </w:r>
      <w:r w:rsidR="00555B39" w:rsidRPr="00555B39">
        <w:rPr>
          <w:rFonts w:asciiTheme="majorHAnsi" w:eastAsia="Times New Roman" w:hAnsiTheme="majorHAnsi" w:cstheme="majorHAnsi"/>
          <w:i/>
          <w:iCs/>
        </w:rPr>
        <w:t xml:space="preserve">(use only if referring someone </w:t>
      </w:r>
      <w:r w:rsidR="00555B39">
        <w:rPr>
          <w:rFonts w:asciiTheme="majorHAnsi" w:eastAsia="Times New Roman" w:hAnsiTheme="majorHAnsi" w:cstheme="majorHAnsi"/>
          <w:i/>
          <w:iCs/>
        </w:rPr>
        <w:t>besides yourself</w:t>
      </w:r>
      <w:r w:rsidR="00555B39" w:rsidRPr="00555B39">
        <w:rPr>
          <w:rFonts w:asciiTheme="majorHAnsi" w:eastAsia="Times New Roman" w:hAnsiTheme="majorHAnsi" w:cstheme="majorHAnsi"/>
          <w:i/>
          <w:iCs/>
        </w:rPr>
        <w:t>)</w:t>
      </w:r>
    </w:p>
    <w:p w14:paraId="0C12C9AC" w14:textId="5DA5D6DC" w:rsidR="00F01E58" w:rsidRPr="00C87CF7" w:rsidRDefault="00F01E58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C87CF7">
        <w:rPr>
          <w:rFonts w:asciiTheme="majorHAnsi" w:eastAsia="Times New Roman" w:hAnsiTheme="majorHAnsi" w:cstheme="majorHAnsi"/>
        </w:rPr>
        <w:t xml:space="preserve">Name:  </w:t>
      </w:r>
    </w:p>
    <w:p w14:paraId="47CF8FE5" w14:textId="3E309B86" w:rsidR="00F01E58" w:rsidRPr="00C87CF7" w:rsidRDefault="00F01E58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C87CF7">
        <w:rPr>
          <w:rFonts w:asciiTheme="majorHAnsi" w:eastAsia="Times New Roman" w:hAnsiTheme="majorHAnsi" w:cstheme="majorHAnsi"/>
        </w:rPr>
        <w:t xml:space="preserve">Phone: </w:t>
      </w:r>
    </w:p>
    <w:p w14:paraId="00D017D1" w14:textId="7AE240AF" w:rsidR="00F01E58" w:rsidRPr="00C87CF7" w:rsidRDefault="00F01E58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C87CF7">
        <w:rPr>
          <w:rFonts w:asciiTheme="majorHAnsi" w:eastAsia="Times New Roman" w:hAnsiTheme="majorHAnsi" w:cstheme="majorHAnsi"/>
        </w:rPr>
        <w:t>E-mail: </w:t>
      </w:r>
    </w:p>
    <w:p w14:paraId="4A2E5550" w14:textId="2C99616F" w:rsidR="00F01E58" w:rsidRPr="00C87CF7" w:rsidRDefault="00F01E58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  <w:r w:rsidRPr="00C87CF7">
        <w:rPr>
          <w:rFonts w:asciiTheme="majorHAnsi" w:eastAsia="Times New Roman" w:hAnsiTheme="majorHAnsi" w:cstheme="majorHAnsi"/>
        </w:rPr>
        <w:t xml:space="preserve">Agency: </w:t>
      </w:r>
    </w:p>
    <w:p w14:paraId="6E8BB43B" w14:textId="43F127F9" w:rsidR="00F01E58" w:rsidRDefault="00F01E58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 w:rsidRPr="00C87CF7">
        <w:rPr>
          <w:rFonts w:asciiTheme="majorHAnsi" w:eastAsia="Times New Roman" w:hAnsiTheme="majorHAnsi" w:cstheme="majorHAnsi"/>
        </w:rPr>
        <w:t xml:space="preserve">Relationship to </w:t>
      </w:r>
      <w:r w:rsidR="00767919" w:rsidRPr="00C87CF7">
        <w:rPr>
          <w:rFonts w:asciiTheme="majorHAnsi" w:eastAsia="Times New Roman" w:hAnsiTheme="majorHAnsi" w:cstheme="majorHAnsi"/>
        </w:rPr>
        <w:t>Participant</w:t>
      </w:r>
      <w:r w:rsidRPr="00C87CF7">
        <w:rPr>
          <w:rFonts w:asciiTheme="majorHAnsi" w:eastAsia="Times New Roman" w:hAnsiTheme="majorHAnsi" w:cstheme="majorHAnsi"/>
        </w:rPr>
        <w:t>: </w:t>
      </w:r>
    </w:p>
    <w:p w14:paraId="14010CB2" w14:textId="19C11B1B" w:rsidR="00812CF3" w:rsidRPr="00C87CF7" w:rsidRDefault="00555B39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Does this person know you are referring and </w:t>
      </w:r>
      <w:r w:rsidR="002D1F94">
        <w:rPr>
          <w:rFonts w:asciiTheme="majorHAnsi" w:eastAsia="Times New Roman" w:hAnsiTheme="majorHAnsi" w:cstheme="majorHAnsi"/>
        </w:rPr>
        <w:t xml:space="preserve">that </w:t>
      </w:r>
      <w:r>
        <w:rPr>
          <w:rFonts w:asciiTheme="majorHAnsi" w:eastAsia="Times New Roman" w:hAnsiTheme="majorHAnsi" w:cstheme="majorHAnsi"/>
        </w:rPr>
        <w:t>we will be contacting them?</w:t>
      </w:r>
      <w:r w:rsidR="00812CF3">
        <w:rPr>
          <w:rFonts w:asciiTheme="majorHAnsi" w:eastAsia="Times New Roman" w:hAnsiTheme="majorHAnsi" w:cstheme="majorHAnsi"/>
        </w:rPr>
        <w:t xml:space="preserve"> </w:t>
      </w:r>
      <w:sdt>
        <w:sdtPr>
          <w:rPr>
            <w:rFonts w:asciiTheme="majorHAnsi" w:eastAsia="Times New Roman" w:hAnsiTheme="majorHAnsi" w:cstheme="majorHAnsi"/>
          </w:rPr>
          <w:id w:val="1882509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CF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12CF3">
        <w:rPr>
          <w:rFonts w:asciiTheme="majorHAnsi" w:eastAsia="Times New Roman" w:hAnsiTheme="majorHAnsi" w:cstheme="majorHAnsi"/>
        </w:rPr>
        <w:t xml:space="preserve">Yes </w:t>
      </w:r>
      <w:sdt>
        <w:sdtPr>
          <w:rPr>
            <w:rFonts w:asciiTheme="majorHAnsi" w:eastAsia="Times New Roman" w:hAnsiTheme="majorHAnsi" w:cstheme="majorHAnsi"/>
          </w:rPr>
          <w:id w:val="-138864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CF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12CF3">
        <w:rPr>
          <w:rFonts w:asciiTheme="majorHAnsi" w:eastAsia="Times New Roman" w:hAnsiTheme="majorHAnsi" w:cstheme="majorHAnsi"/>
        </w:rPr>
        <w:t>No</w:t>
      </w:r>
    </w:p>
    <w:p w14:paraId="75DD7FC5" w14:textId="4D7BA9BE" w:rsidR="00175425" w:rsidRPr="00C87CF7" w:rsidRDefault="00175425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</w:rPr>
      </w:pPr>
    </w:p>
    <w:p w14:paraId="1C2BBD8F" w14:textId="2BEE2F9B" w:rsidR="00175425" w:rsidRPr="00C87CF7" w:rsidRDefault="00175425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</w:rPr>
      </w:pPr>
      <w:r w:rsidRPr="00C87CF7"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  <w:u w:val="single"/>
        </w:rPr>
        <w:t>Family Information:</w:t>
      </w:r>
      <w:r w:rsidR="00767919" w:rsidRPr="00C87CF7">
        <w:rPr>
          <w:rFonts w:asciiTheme="majorHAnsi" w:eastAsia="Times New Roman" w:hAnsiTheme="majorHAnsi" w:cstheme="majorHAnsi"/>
          <w:b/>
          <w:bCs/>
        </w:rPr>
        <w:t xml:space="preserve"> </w:t>
      </w:r>
      <w:r w:rsidR="00767919" w:rsidRPr="00C87CF7">
        <w:rPr>
          <w:rFonts w:asciiTheme="majorHAnsi" w:eastAsia="Times New Roman" w:hAnsiTheme="majorHAnsi" w:cstheme="majorHAnsi"/>
          <w:i/>
          <w:iCs/>
        </w:rPr>
        <w:t xml:space="preserve">Please list all people who will be participating in these </w:t>
      </w:r>
      <w:proofErr w:type="gramStart"/>
      <w:r w:rsidR="00767919" w:rsidRPr="00C87CF7">
        <w:rPr>
          <w:rFonts w:asciiTheme="majorHAnsi" w:eastAsia="Times New Roman" w:hAnsiTheme="majorHAnsi" w:cstheme="majorHAnsi"/>
          <w:i/>
          <w:iCs/>
        </w:rPr>
        <w:t>services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842"/>
        <w:gridCol w:w="724"/>
        <w:gridCol w:w="937"/>
        <w:gridCol w:w="1139"/>
        <w:gridCol w:w="1056"/>
        <w:gridCol w:w="1140"/>
        <w:gridCol w:w="832"/>
        <w:gridCol w:w="1358"/>
      </w:tblGrid>
      <w:tr w:rsidR="00604B12" w:rsidRPr="00C87CF7" w14:paraId="0B7FF009" w14:textId="0FD770F2" w:rsidTr="008179D4">
        <w:tc>
          <w:tcPr>
            <w:tcW w:w="1454" w:type="dxa"/>
            <w:shd w:val="clear" w:color="auto" w:fill="DEEAF6" w:themeFill="accent5" w:themeFillTint="33"/>
          </w:tcPr>
          <w:p w14:paraId="5F5602AD" w14:textId="4398EB54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Participant Name</w:t>
            </w:r>
          </w:p>
        </w:tc>
        <w:tc>
          <w:tcPr>
            <w:tcW w:w="725" w:type="dxa"/>
            <w:shd w:val="clear" w:color="auto" w:fill="DEEAF6" w:themeFill="accent5" w:themeFillTint="33"/>
          </w:tcPr>
          <w:p w14:paraId="01B1961F" w14:textId="7C598284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Family Role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14D8CCA0" w14:textId="73EE1C9F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99" w:type="dxa"/>
            <w:shd w:val="clear" w:color="auto" w:fill="DEEAF6" w:themeFill="accent5" w:themeFillTint="33"/>
          </w:tcPr>
          <w:p w14:paraId="1C657FC2" w14:textId="3E73B951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983" w:type="dxa"/>
            <w:shd w:val="clear" w:color="auto" w:fill="DEEAF6" w:themeFill="accent5" w:themeFillTint="33"/>
          </w:tcPr>
          <w:p w14:paraId="5C2ED3CB" w14:textId="31762490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Pronouns</w:t>
            </w:r>
          </w:p>
        </w:tc>
        <w:tc>
          <w:tcPr>
            <w:tcW w:w="897" w:type="dxa"/>
            <w:shd w:val="clear" w:color="auto" w:fill="DEEAF6" w:themeFill="accent5" w:themeFillTint="33"/>
          </w:tcPr>
          <w:p w14:paraId="43207787" w14:textId="75B2029A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675" w:type="dxa"/>
            <w:shd w:val="clear" w:color="auto" w:fill="DEEAF6" w:themeFill="accent5" w:themeFillTint="33"/>
          </w:tcPr>
          <w:p w14:paraId="0B175201" w14:textId="35410F62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Preferred Language</w:t>
            </w:r>
          </w:p>
        </w:tc>
        <w:tc>
          <w:tcPr>
            <w:tcW w:w="832" w:type="dxa"/>
            <w:shd w:val="clear" w:color="auto" w:fill="DEEAF6" w:themeFill="accent5" w:themeFillTint="33"/>
          </w:tcPr>
          <w:p w14:paraId="7A77FDE1" w14:textId="6446CD2F" w:rsidR="00767919" w:rsidRPr="00C87CF7" w:rsidRDefault="00604B12" w:rsidP="00F01E58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Phone /Email</w:t>
            </w:r>
          </w:p>
        </w:tc>
        <w:tc>
          <w:tcPr>
            <w:tcW w:w="2175" w:type="dxa"/>
            <w:shd w:val="clear" w:color="auto" w:fill="DEEAF6" w:themeFill="accent5" w:themeFillTint="33"/>
          </w:tcPr>
          <w:p w14:paraId="5714B6E6" w14:textId="378951C9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Address</w:t>
            </w:r>
          </w:p>
        </w:tc>
      </w:tr>
      <w:tr w:rsidR="00574CDD" w:rsidRPr="00C87CF7" w14:paraId="45DB15F2" w14:textId="77777777" w:rsidTr="00767919">
        <w:tc>
          <w:tcPr>
            <w:tcW w:w="1454" w:type="dxa"/>
          </w:tcPr>
          <w:p w14:paraId="52A84DF5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</w:tcPr>
          <w:p w14:paraId="1DC39768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3943DBB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99" w:type="dxa"/>
          </w:tcPr>
          <w:p w14:paraId="19111DAE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3" w:type="dxa"/>
          </w:tcPr>
          <w:p w14:paraId="40AC61AB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97" w:type="dxa"/>
          </w:tcPr>
          <w:p w14:paraId="302BC593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75" w:type="dxa"/>
          </w:tcPr>
          <w:p w14:paraId="746E03AD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32" w:type="dxa"/>
          </w:tcPr>
          <w:p w14:paraId="1A4753D3" w14:textId="18B1B4B3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3D677AB4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574CDD" w:rsidRPr="00C87CF7" w14:paraId="552EBA83" w14:textId="77777777" w:rsidTr="00767919">
        <w:tc>
          <w:tcPr>
            <w:tcW w:w="1454" w:type="dxa"/>
          </w:tcPr>
          <w:p w14:paraId="377B870E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</w:tcPr>
          <w:p w14:paraId="18F8F96F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2285C688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99" w:type="dxa"/>
          </w:tcPr>
          <w:p w14:paraId="011E1385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3" w:type="dxa"/>
          </w:tcPr>
          <w:p w14:paraId="79DF8D0F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97" w:type="dxa"/>
          </w:tcPr>
          <w:p w14:paraId="10337E0D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75" w:type="dxa"/>
          </w:tcPr>
          <w:p w14:paraId="1DECE493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32" w:type="dxa"/>
          </w:tcPr>
          <w:p w14:paraId="227772A5" w14:textId="3B8FFD15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5B75E713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574CDD" w:rsidRPr="00C87CF7" w14:paraId="2C479B81" w14:textId="77777777" w:rsidTr="00767919">
        <w:tc>
          <w:tcPr>
            <w:tcW w:w="1454" w:type="dxa"/>
          </w:tcPr>
          <w:p w14:paraId="0BAE5C29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</w:tcPr>
          <w:p w14:paraId="3B123D54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5C78E57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99" w:type="dxa"/>
          </w:tcPr>
          <w:p w14:paraId="13AC7CBF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3" w:type="dxa"/>
          </w:tcPr>
          <w:p w14:paraId="5B3A5665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97" w:type="dxa"/>
          </w:tcPr>
          <w:p w14:paraId="68114492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75" w:type="dxa"/>
          </w:tcPr>
          <w:p w14:paraId="1FB228C8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32" w:type="dxa"/>
          </w:tcPr>
          <w:p w14:paraId="798073BF" w14:textId="24099BFE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FE55701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574CDD" w:rsidRPr="00C87CF7" w14:paraId="21F423A6" w14:textId="77777777" w:rsidTr="00767919">
        <w:tc>
          <w:tcPr>
            <w:tcW w:w="1454" w:type="dxa"/>
          </w:tcPr>
          <w:p w14:paraId="7529AC17" w14:textId="57B3659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25" w:type="dxa"/>
          </w:tcPr>
          <w:p w14:paraId="5ABBF4DA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7AD2AD4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799" w:type="dxa"/>
          </w:tcPr>
          <w:p w14:paraId="49510CD6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983" w:type="dxa"/>
          </w:tcPr>
          <w:p w14:paraId="45665777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97" w:type="dxa"/>
          </w:tcPr>
          <w:p w14:paraId="02365563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675" w:type="dxa"/>
          </w:tcPr>
          <w:p w14:paraId="129AA17B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832" w:type="dxa"/>
          </w:tcPr>
          <w:p w14:paraId="797672AE" w14:textId="10D33B6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501A7480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</w:tbl>
    <w:p w14:paraId="5353CC3F" w14:textId="13DB89E1" w:rsidR="00F01E58" w:rsidRPr="00C87CF7" w:rsidRDefault="00F01E58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</w:p>
    <w:p w14:paraId="3F5033C3" w14:textId="77777777" w:rsidR="00E5233C" w:rsidRDefault="00E5233C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  <w:u w:val="single"/>
        </w:rPr>
      </w:pPr>
    </w:p>
    <w:p w14:paraId="2F8127FB" w14:textId="77777777" w:rsidR="00E5233C" w:rsidRDefault="00E5233C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  <w:u w:val="single"/>
        </w:rPr>
      </w:pPr>
    </w:p>
    <w:p w14:paraId="68454830" w14:textId="02DE9184" w:rsidR="00767919" w:rsidRPr="00C87CF7" w:rsidRDefault="00767919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  <w:u w:val="single"/>
        </w:rPr>
      </w:pPr>
      <w:r w:rsidRPr="00C87CF7">
        <w:rPr>
          <w:rFonts w:asciiTheme="majorHAnsi" w:eastAsia="Times New Roman" w:hAnsiTheme="majorHAnsi" w:cstheme="majorHAnsi"/>
          <w:b/>
          <w:bCs/>
          <w:i/>
          <w:iCs/>
          <w:sz w:val="32"/>
          <w:szCs w:val="32"/>
          <w:u w:val="single"/>
        </w:rPr>
        <w:lastRenderedPageBreak/>
        <w:t>Service Information:</w:t>
      </w:r>
    </w:p>
    <w:p w14:paraId="3FDB2D44" w14:textId="56646989" w:rsidR="00767919" w:rsidRPr="00C87CF7" w:rsidRDefault="00767919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</w:rPr>
      </w:pPr>
    </w:p>
    <w:p w14:paraId="2D5C5C8C" w14:textId="12DE5D9D" w:rsidR="00767919" w:rsidRPr="00C87CF7" w:rsidRDefault="00767919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C87CF7">
        <w:rPr>
          <w:rFonts w:asciiTheme="majorHAnsi" w:eastAsia="Times New Roman" w:hAnsiTheme="majorHAnsi" w:cstheme="majorHAnsi"/>
          <w:sz w:val="24"/>
          <w:szCs w:val="24"/>
        </w:rPr>
        <w:t>What is the reason for this referral?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919" w:rsidRPr="00C87CF7" w14:paraId="48EDF073" w14:textId="77777777" w:rsidTr="00767919">
        <w:tc>
          <w:tcPr>
            <w:tcW w:w="9350" w:type="dxa"/>
          </w:tcPr>
          <w:p w14:paraId="79839B68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6473CDEF" w14:textId="39798DDC" w:rsidR="00767919" w:rsidRPr="00C87CF7" w:rsidRDefault="00767919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074407FE" w14:textId="14E5A927" w:rsidR="00767919" w:rsidRPr="00C87CF7" w:rsidRDefault="00767919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C87CF7">
        <w:rPr>
          <w:rFonts w:asciiTheme="majorHAnsi" w:eastAsia="Times New Roman" w:hAnsiTheme="majorHAnsi" w:cstheme="majorHAnsi"/>
          <w:sz w:val="24"/>
          <w:szCs w:val="24"/>
        </w:rPr>
        <w:t>What are the family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919" w:rsidRPr="00C87CF7" w14:paraId="7E202BD6" w14:textId="77777777" w:rsidTr="00767919">
        <w:tc>
          <w:tcPr>
            <w:tcW w:w="9350" w:type="dxa"/>
          </w:tcPr>
          <w:p w14:paraId="0B66B451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4996FE21" w14:textId="1AFB9C05" w:rsidR="00767919" w:rsidRPr="00C87CF7" w:rsidRDefault="00767919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419D2955" w14:textId="0AD5BC54" w:rsidR="00767919" w:rsidRPr="00C87CF7" w:rsidRDefault="00767919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C87CF7">
        <w:rPr>
          <w:rFonts w:asciiTheme="majorHAnsi" w:eastAsia="Times New Roman" w:hAnsiTheme="majorHAnsi" w:cstheme="majorHAnsi"/>
          <w:sz w:val="24"/>
          <w:szCs w:val="24"/>
        </w:rPr>
        <w:t xml:space="preserve">What outcomes would you like to see from this </w:t>
      </w:r>
      <w:r w:rsidR="008179D4">
        <w:rPr>
          <w:rFonts w:asciiTheme="majorHAnsi" w:eastAsia="Times New Roman" w:hAnsiTheme="majorHAnsi" w:cstheme="majorHAnsi"/>
          <w:sz w:val="24"/>
          <w:szCs w:val="24"/>
        </w:rPr>
        <w:t>service</w:t>
      </w:r>
      <w:r w:rsidRPr="00C87CF7">
        <w:rPr>
          <w:rFonts w:asciiTheme="majorHAnsi" w:eastAsia="Times New Roman" w:hAnsiTheme="majorHAnsi" w:cstheme="majorHAns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919" w:rsidRPr="00C87CF7" w14:paraId="66EFE829" w14:textId="77777777" w:rsidTr="00767919">
        <w:tc>
          <w:tcPr>
            <w:tcW w:w="9350" w:type="dxa"/>
          </w:tcPr>
          <w:p w14:paraId="5D8F8BB8" w14:textId="77777777" w:rsidR="00767919" w:rsidRPr="00C87CF7" w:rsidRDefault="00767919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7AC944C9" w14:textId="1CAA5054" w:rsidR="00767919" w:rsidRPr="00C87CF7" w:rsidRDefault="00767919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4CD85B6A" w14:textId="565604CE" w:rsidR="00767919" w:rsidRPr="00C87CF7" w:rsidRDefault="00767919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C87CF7">
        <w:rPr>
          <w:rFonts w:asciiTheme="majorHAnsi" w:eastAsia="Times New Roman" w:hAnsiTheme="majorHAnsi" w:cstheme="majorHAnsi"/>
          <w:sz w:val="24"/>
          <w:szCs w:val="24"/>
        </w:rPr>
        <w:t>What information is important for us to know to serve this family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4FCE" w:rsidRPr="00C87CF7" w14:paraId="7DE4DD0F" w14:textId="77777777" w:rsidTr="00B24FCE">
        <w:tc>
          <w:tcPr>
            <w:tcW w:w="9350" w:type="dxa"/>
          </w:tcPr>
          <w:p w14:paraId="65260042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345CE521" w14:textId="6ACEE646" w:rsidR="00767919" w:rsidRPr="00C87CF7" w:rsidRDefault="00767919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1E64E99E" w14:textId="331F11C3" w:rsidR="00767919" w:rsidRPr="00C87CF7" w:rsidRDefault="00B24FCE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C87CF7">
        <w:rPr>
          <w:rFonts w:asciiTheme="majorHAnsi" w:eastAsia="Times New Roman" w:hAnsiTheme="majorHAnsi" w:cstheme="majorHAnsi"/>
          <w:sz w:val="24"/>
          <w:szCs w:val="24"/>
        </w:rPr>
        <w:t>Are there any safety concerns we should be aware of?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4FCE" w:rsidRPr="00C87CF7" w14:paraId="23DD32B2" w14:textId="77777777" w:rsidTr="00B24FCE">
        <w:tc>
          <w:tcPr>
            <w:tcW w:w="9350" w:type="dxa"/>
          </w:tcPr>
          <w:p w14:paraId="08EDBFA1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49F94586" w14:textId="7AECFDCB" w:rsidR="00B24FCE" w:rsidRPr="00C87CF7" w:rsidRDefault="00B24FCE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70D145F6" w14:textId="49F805D6" w:rsidR="00B24FCE" w:rsidRPr="00C87CF7" w:rsidRDefault="00B24FCE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C87CF7">
        <w:rPr>
          <w:rFonts w:asciiTheme="majorHAnsi" w:eastAsia="Times New Roman" w:hAnsiTheme="majorHAnsi" w:cstheme="majorHAnsi"/>
          <w:sz w:val="24"/>
          <w:szCs w:val="24"/>
        </w:rPr>
        <w:t>Is this family working with any other services? If so, which ones?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4FCE" w:rsidRPr="00C87CF7" w14:paraId="6680E06C" w14:textId="77777777" w:rsidTr="00B24FCE">
        <w:tc>
          <w:tcPr>
            <w:tcW w:w="9350" w:type="dxa"/>
          </w:tcPr>
          <w:p w14:paraId="63CA6490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4B04C905" w14:textId="11A09C56" w:rsidR="00B24FCE" w:rsidRPr="00C87CF7" w:rsidRDefault="00B24FCE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599A48B6" w14:textId="1BDBB25B" w:rsidR="00B24FCE" w:rsidRPr="00C87CF7" w:rsidRDefault="00B24FCE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C87CF7">
        <w:rPr>
          <w:rFonts w:asciiTheme="majorHAnsi" w:eastAsia="Times New Roman" w:hAnsiTheme="majorHAnsi" w:cstheme="majorHAnsi"/>
          <w:sz w:val="24"/>
          <w:szCs w:val="24"/>
        </w:rPr>
        <w:t xml:space="preserve">What are the best times/days for this family to be visited by their Family </w:t>
      </w:r>
      <w:proofErr w:type="spellStart"/>
      <w:r w:rsidRPr="00C87CF7">
        <w:rPr>
          <w:rFonts w:asciiTheme="majorHAnsi" w:eastAsia="Times New Roman" w:hAnsiTheme="majorHAnsi" w:cstheme="majorHAnsi"/>
          <w:sz w:val="24"/>
          <w:szCs w:val="24"/>
        </w:rPr>
        <w:t>SkillBuilder</w:t>
      </w:r>
      <w:proofErr w:type="spellEnd"/>
      <w:r w:rsidRPr="00C87CF7">
        <w:rPr>
          <w:rFonts w:asciiTheme="majorHAnsi" w:eastAsia="Times New Roman" w:hAnsiTheme="majorHAnsi" w:cstheme="majorHAns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984"/>
        <w:gridCol w:w="1157"/>
        <w:gridCol w:w="1021"/>
        <w:gridCol w:w="1351"/>
        <w:gridCol w:w="1202"/>
        <w:gridCol w:w="1108"/>
        <w:gridCol w:w="1192"/>
      </w:tblGrid>
      <w:tr w:rsidR="008179D4" w:rsidRPr="00C87CF7" w14:paraId="0650624A" w14:textId="77777777" w:rsidTr="008179D4">
        <w:tc>
          <w:tcPr>
            <w:tcW w:w="1345" w:type="dxa"/>
            <w:shd w:val="clear" w:color="auto" w:fill="DEEAF6" w:themeFill="accent5" w:themeFillTint="33"/>
          </w:tcPr>
          <w:p w14:paraId="428146B7" w14:textId="540AB14E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EEAF6" w:themeFill="accent5" w:themeFillTint="33"/>
          </w:tcPr>
          <w:p w14:paraId="4294E0A3" w14:textId="33A8CA3F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sz w:val="24"/>
                <w:szCs w:val="24"/>
              </w:rPr>
              <w:t>Sunday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7482BB49" w14:textId="591CD7EF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sz w:val="24"/>
                <w:szCs w:val="24"/>
              </w:rPr>
              <w:t>Monday</w:t>
            </w:r>
          </w:p>
        </w:tc>
        <w:tc>
          <w:tcPr>
            <w:tcW w:w="1022" w:type="dxa"/>
            <w:shd w:val="clear" w:color="auto" w:fill="DEEAF6" w:themeFill="accent5" w:themeFillTint="33"/>
          </w:tcPr>
          <w:p w14:paraId="5657D36F" w14:textId="07879120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sz w:val="24"/>
                <w:szCs w:val="24"/>
              </w:rPr>
              <w:t>Tuesday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0257232B" w14:textId="1E8AE999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sz w:val="24"/>
                <w:szCs w:val="24"/>
              </w:rPr>
              <w:t>Wednesday</w:t>
            </w:r>
          </w:p>
        </w:tc>
        <w:tc>
          <w:tcPr>
            <w:tcW w:w="1211" w:type="dxa"/>
            <w:shd w:val="clear" w:color="auto" w:fill="DEEAF6" w:themeFill="accent5" w:themeFillTint="33"/>
          </w:tcPr>
          <w:p w14:paraId="63ECD3EE" w14:textId="2A43F1F4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sz w:val="24"/>
                <w:szCs w:val="24"/>
              </w:rPr>
              <w:t>Thursday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F8B2ADB" w14:textId="518D2E99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sz w:val="24"/>
                <w:szCs w:val="24"/>
              </w:rPr>
              <w:t>Friday</w:t>
            </w:r>
          </w:p>
        </w:tc>
        <w:tc>
          <w:tcPr>
            <w:tcW w:w="1203" w:type="dxa"/>
            <w:shd w:val="clear" w:color="auto" w:fill="DEEAF6" w:themeFill="accent5" w:themeFillTint="33"/>
          </w:tcPr>
          <w:p w14:paraId="68F7D26C" w14:textId="78D539C6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sz w:val="24"/>
                <w:szCs w:val="24"/>
              </w:rPr>
              <w:t>Saturday</w:t>
            </w:r>
          </w:p>
        </w:tc>
      </w:tr>
      <w:tr w:rsidR="00B24FCE" w:rsidRPr="00C87CF7" w14:paraId="2CEC4469" w14:textId="77777777" w:rsidTr="008179D4">
        <w:tc>
          <w:tcPr>
            <w:tcW w:w="1345" w:type="dxa"/>
            <w:shd w:val="clear" w:color="auto" w:fill="DEEAF6" w:themeFill="accent5" w:themeFillTint="33"/>
          </w:tcPr>
          <w:p w14:paraId="54D75752" w14:textId="78231E2E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sz w:val="24"/>
                <w:szCs w:val="24"/>
              </w:rPr>
              <w:t>Morning (8-12)</w:t>
            </w:r>
          </w:p>
        </w:tc>
        <w:tc>
          <w:tcPr>
            <w:tcW w:w="990" w:type="dxa"/>
          </w:tcPr>
          <w:p w14:paraId="516D29FD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43DC598" w14:textId="647AADDF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0D24C22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BF8E1E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11" w:type="dxa"/>
          </w:tcPr>
          <w:p w14:paraId="65BBDF9A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DF474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217FA5B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24FCE" w:rsidRPr="00C87CF7" w14:paraId="4EC90A48" w14:textId="77777777" w:rsidTr="008179D4">
        <w:tc>
          <w:tcPr>
            <w:tcW w:w="1345" w:type="dxa"/>
            <w:shd w:val="clear" w:color="auto" w:fill="DEEAF6" w:themeFill="accent5" w:themeFillTint="33"/>
          </w:tcPr>
          <w:p w14:paraId="7F093154" w14:textId="4B018926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sz w:val="24"/>
                <w:szCs w:val="24"/>
              </w:rPr>
              <w:t>Afternoon (12-4)</w:t>
            </w:r>
          </w:p>
        </w:tc>
        <w:tc>
          <w:tcPr>
            <w:tcW w:w="990" w:type="dxa"/>
          </w:tcPr>
          <w:p w14:paraId="23BFF154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EB664C5" w14:textId="63F0B0EA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564499C7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CC5AAF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ABFBAEC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72D74A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8B9E669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24FCE" w:rsidRPr="00C87CF7" w14:paraId="1310E0FF" w14:textId="77777777" w:rsidTr="008179D4">
        <w:tc>
          <w:tcPr>
            <w:tcW w:w="1345" w:type="dxa"/>
            <w:shd w:val="clear" w:color="auto" w:fill="DEEAF6" w:themeFill="accent5" w:themeFillTint="33"/>
          </w:tcPr>
          <w:p w14:paraId="07CAADC1" w14:textId="77777777" w:rsid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Evening </w:t>
            </w:r>
          </w:p>
          <w:p w14:paraId="119C5895" w14:textId="622D8816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87CF7">
              <w:rPr>
                <w:rFonts w:asciiTheme="majorHAnsi" w:eastAsia="Times New Roman" w:hAnsiTheme="majorHAnsi" w:cstheme="majorHAnsi"/>
                <w:sz w:val="24"/>
                <w:szCs w:val="24"/>
              </w:rPr>
              <w:t>(4-8)</w:t>
            </w:r>
          </w:p>
        </w:tc>
        <w:tc>
          <w:tcPr>
            <w:tcW w:w="990" w:type="dxa"/>
          </w:tcPr>
          <w:p w14:paraId="4B74AD74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5FEF93D" w14:textId="1599E1B6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1AC59FA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0483DF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443B064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2D6E0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A8A349B" w14:textId="77777777" w:rsidR="00B24FCE" w:rsidRPr="00C87CF7" w:rsidRDefault="00B24FCE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1DF6BE4D" w14:textId="2BDD686B" w:rsidR="00F01E58" w:rsidRPr="00C87CF7" w:rsidRDefault="00F01E58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67FB943B" w14:textId="13CA6116" w:rsidR="00B24FCE" w:rsidRPr="00C87CF7" w:rsidRDefault="00C87CF7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C87CF7">
        <w:rPr>
          <w:rFonts w:asciiTheme="majorHAnsi" w:eastAsia="Times New Roman" w:hAnsiTheme="majorHAnsi" w:cstheme="majorHAnsi"/>
          <w:sz w:val="24"/>
          <w:szCs w:val="24"/>
        </w:rPr>
        <w:t>Is there anything else you would like to share about this family?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7CF7" w:rsidRPr="00C87CF7" w14:paraId="35958A4F" w14:textId="77777777" w:rsidTr="00EF0A41">
        <w:trPr>
          <w:trHeight w:val="1259"/>
        </w:trPr>
        <w:tc>
          <w:tcPr>
            <w:tcW w:w="9350" w:type="dxa"/>
          </w:tcPr>
          <w:p w14:paraId="6D962EFD" w14:textId="77777777" w:rsidR="00C87CF7" w:rsidRPr="00C87CF7" w:rsidRDefault="00C87CF7" w:rsidP="00F01E5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55FB3559" w14:textId="77777777" w:rsidR="00C87CF7" w:rsidRPr="00C87CF7" w:rsidRDefault="00C87CF7" w:rsidP="00F01E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sectPr w:rsidR="00C87CF7" w:rsidRPr="00C8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58"/>
    <w:rsid w:val="00175425"/>
    <w:rsid w:val="002D1F94"/>
    <w:rsid w:val="00503D30"/>
    <w:rsid w:val="00555B39"/>
    <w:rsid w:val="00574CDD"/>
    <w:rsid w:val="00602AE5"/>
    <w:rsid w:val="00604B12"/>
    <w:rsid w:val="00767919"/>
    <w:rsid w:val="00777186"/>
    <w:rsid w:val="00812CF3"/>
    <w:rsid w:val="00814BA8"/>
    <w:rsid w:val="008179D4"/>
    <w:rsid w:val="00A17B56"/>
    <w:rsid w:val="00AB1E4A"/>
    <w:rsid w:val="00AB48E1"/>
    <w:rsid w:val="00B24FCE"/>
    <w:rsid w:val="00C87CF7"/>
    <w:rsid w:val="00E5233C"/>
    <w:rsid w:val="00E9344D"/>
    <w:rsid w:val="00ED474B"/>
    <w:rsid w:val="00EF0A41"/>
    <w:rsid w:val="00F01E58"/>
    <w:rsid w:val="00FA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0A0A"/>
  <w15:chartTrackingRefBased/>
  <w15:docId w15:val="{93A4F29F-97E6-40FE-A25C-D222FFCA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0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01E58"/>
  </w:style>
  <w:style w:type="character" w:customStyle="1" w:styleId="eop">
    <w:name w:val="eop"/>
    <w:basedOn w:val="DefaultParagraphFont"/>
    <w:rsid w:val="00F01E58"/>
  </w:style>
  <w:style w:type="table" w:styleId="TableGrid">
    <w:name w:val="Table Grid"/>
    <w:basedOn w:val="TableNormal"/>
    <w:uiPriority w:val="39"/>
    <w:rsid w:val="00ED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3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7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6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9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ferrals@familyskillbuilder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204BCAE1022469E9BF0386903500D" ma:contentTypeVersion="11" ma:contentTypeDescription="Create a new document." ma:contentTypeScope="" ma:versionID="596970474355f5b74dd1fd9ddbca797d">
  <xsd:schema xmlns:xsd="http://www.w3.org/2001/XMLSchema" xmlns:xs="http://www.w3.org/2001/XMLSchema" xmlns:p="http://schemas.microsoft.com/office/2006/metadata/properties" xmlns:ns2="fe585193-2236-4fdd-8518-59d762b19174" xmlns:ns3="aae82ef6-6d24-480f-bb09-0a45722666aa" targetNamespace="http://schemas.microsoft.com/office/2006/metadata/properties" ma:root="true" ma:fieldsID="4c0c7acf8b0cc9008d2d9b85e42c6fc8" ns2:_="" ns3:_="">
    <xsd:import namespace="fe585193-2236-4fdd-8518-59d762b19174"/>
    <xsd:import namespace="aae82ef6-6d24-480f-bb09-0a4572266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85193-2236-4fdd-8518-59d762b19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1fd22cc-2795-4941-b81d-0458b49e4a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2ef6-6d24-480f-bb09-0a45722666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aa7fa9-66a0-4133-8014-3abdcf1349f7}" ma:internalName="TaxCatchAll" ma:showField="CatchAllData" ma:web="aae82ef6-6d24-480f-bb09-0a45722666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45E24-F4B5-4993-87A9-35B9BA207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85193-2236-4fdd-8518-59d762b19174"/>
    <ds:schemaRef ds:uri="aae82ef6-6d24-480f-bb09-0a4572266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9CCC3-AB1B-4DCB-9D2B-D860B500D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Dezarae Boyd-France</dc:creator>
  <cp:keywords/>
  <dc:description/>
  <cp:lastModifiedBy>Jake Frostick</cp:lastModifiedBy>
  <cp:revision>11</cp:revision>
  <dcterms:created xsi:type="dcterms:W3CDTF">2022-09-01T22:37:00Z</dcterms:created>
  <dcterms:modified xsi:type="dcterms:W3CDTF">2023-03-16T23:12:00Z</dcterms:modified>
</cp:coreProperties>
</file>